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81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95"/>
        <w:gridCol w:w="3555"/>
        <w:gridCol w:w="656"/>
        <w:gridCol w:w="1080"/>
        <w:gridCol w:w="222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98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2022届毕业生信息一览表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院系</w:t>
            </w:r>
          </w:p>
        </w:tc>
        <w:tc>
          <w:tcPr>
            <w:tcW w:w="3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联系人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计算机信息学院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卓老师</w:t>
            </w:r>
          </w:p>
        </w:tc>
        <w:tc>
          <w:tcPr>
            <w:tcW w:w="22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18558798058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网络工程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智能科学与技术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计算机科学与技术（专升本）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林老师</w:t>
            </w:r>
          </w:p>
        </w:tc>
        <w:tc>
          <w:tcPr>
            <w:tcW w:w="22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15159818890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网络工程（专升本）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光电信息学院</w:t>
            </w:r>
          </w:p>
        </w:tc>
        <w:tc>
          <w:tcPr>
            <w:tcW w:w="3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电子信息工程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0" w:type="auto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徐老师</w:t>
            </w:r>
          </w:p>
        </w:tc>
        <w:tc>
          <w:tcPr>
            <w:tcW w:w="22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17350083831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光电信息科学与工程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通信工程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电子信息工程（专升本）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生命科学与化学学院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食品科学与工程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徐老师</w:t>
            </w:r>
          </w:p>
        </w:tc>
        <w:tc>
          <w:tcPr>
            <w:tcW w:w="22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15606961098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应用化学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环境科学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国际经济与贸易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黄老师</w:t>
            </w:r>
          </w:p>
        </w:tc>
        <w:tc>
          <w:tcPr>
            <w:tcW w:w="22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0595-68978082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工商管理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信息管理与信息系统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周老师</w:t>
            </w:r>
          </w:p>
        </w:tc>
        <w:tc>
          <w:tcPr>
            <w:tcW w:w="22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17700083561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城市管理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国际经济与贸易（专升本）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工商管理（专升本）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孙老师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13215921895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市场营销（专升本）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陈老师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0595- 68978082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信息管理与信息系统（专升本）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汪老师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0595-68978082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艺术设计学院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广告学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卢老师</w:t>
            </w:r>
          </w:p>
        </w:tc>
        <w:tc>
          <w:tcPr>
            <w:tcW w:w="22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0595-68970365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数字媒体艺术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服装与服饰设计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广告学(专升本）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黄老师</w:t>
            </w:r>
          </w:p>
        </w:tc>
        <w:tc>
          <w:tcPr>
            <w:tcW w:w="22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18259893019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数字媒体艺术（专升本）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服装设计与工程（专升本）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人文学院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张老师</w:t>
            </w:r>
          </w:p>
        </w:tc>
        <w:tc>
          <w:tcPr>
            <w:tcW w:w="223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0595-68978199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3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应用心理学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冯老师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13600848632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汉语言文学（专升本）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郑老师</w:t>
            </w:r>
          </w:p>
        </w:tc>
        <w:tc>
          <w:tcPr>
            <w:tcW w:w="22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15259581163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土木工程学院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土木工程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金老师</w:t>
            </w:r>
          </w:p>
        </w:tc>
        <w:tc>
          <w:tcPr>
            <w:tcW w:w="22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0595-68978199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工程造价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2796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2A04B8"/>
    <w:rsid w:val="012A04B8"/>
    <w:rsid w:val="17704BC0"/>
    <w:rsid w:val="2726667F"/>
    <w:rsid w:val="2DF87F48"/>
    <w:rsid w:val="41EA7008"/>
    <w:rsid w:val="4FA80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2021-09-17T07:34:00Z</dcterms:created>
  <dc:creator>WPS_1491452666</dc:creator>
  <cp:lastModifiedBy>WPS_1491452666</cp:lastModifiedBy>
  <cp:lastPrinted>2021-10-12T02:20:00Z</cp:lastPrinted>
  <dcterms:modified xsi:type="dcterms:W3CDTF">2021-10-12T07:41:10Z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124A48CB92AD4E09A96E6848930365CD</vt:lpwstr>
  </property>
</Properties>
</file>